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51ED031F" w14:textId="77777777" w:rsidR="00626154" w:rsidRDefault="007F37E3" w:rsidP="004C0F8E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имуществе  и обязательствах имущественного характера 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специалиста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6154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 категории 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r w:rsidR="004C0F8E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626154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амарбаева Хасымбека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за период </w:t>
      </w:r>
    </w:p>
    <w:p w14:paraId="28040426" w14:textId="013F75E5" w:rsidR="007F37E3" w:rsidRPr="00606845" w:rsidRDefault="007F37E3" w:rsidP="004C0F8E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201</w:t>
      </w:r>
      <w:r w:rsidR="00684FD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201</w:t>
      </w:r>
      <w:r w:rsidR="00684FD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274E4E38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</w:t>
            </w:r>
            <w:r w:rsidR="00453178">
              <w:rPr>
                <w:rFonts w:ascii="Times New Roman" w:hAnsi="Times New Roman"/>
                <w:sz w:val="18"/>
                <w:szCs w:val="18"/>
              </w:rPr>
              <w:t>8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FC6736" w:rsidRPr="00D77A30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7841288E" w:rsidR="00FC6736" w:rsidRPr="00D77A30" w:rsidRDefault="00626154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FC6736">
              <w:rPr>
                <w:rFonts w:ascii="Times New Roman" w:hAnsi="Times New Roman"/>
                <w:sz w:val="24"/>
              </w:rPr>
              <w:t>пециалист</w:t>
            </w:r>
            <w:r w:rsidR="00FC6736" w:rsidRPr="00D77A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категории </w:t>
            </w:r>
            <w:r w:rsidR="00FC6736" w:rsidRPr="00D77A30">
              <w:rPr>
                <w:rFonts w:ascii="Times New Roman" w:hAnsi="Times New Roman"/>
                <w:sz w:val="24"/>
              </w:rPr>
              <w:t xml:space="preserve">администрации сельского поселения Пестравка муниципального района Пестравский Самарской области </w:t>
            </w:r>
          </w:p>
          <w:p w14:paraId="16837F67" w14:textId="4EBA0171" w:rsidR="00FC6736" w:rsidRPr="00D77A30" w:rsidRDefault="00626154" w:rsidP="008F1E7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Самарбаев Хасымбек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1A261605" w:rsidR="00FC6736" w:rsidRPr="00626154" w:rsidRDefault="00626154" w:rsidP="006F1E7C">
            <w:pPr>
              <w:snapToGrid w:val="0"/>
              <w:rPr>
                <w:rFonts w:ascii="Times New Roman" w:hAnsi="Times New Roman"/>
                <w:sz w:val="24"/>
              </w:rPr>
            </w:pPr>
            <w:r w:rsidRPr="00626154">
              <w:rPr>
                <w:rFonts w:ascii="Times New Roman" w:hAnsi="Times New Roman"/>
                <w:sz w:val="24"/>
              </w:rPr>
              <w:t>2</w:t>
            </w:r>
            <w:r w:rsidR="00684FD1">
              <w:rPr>
                <w:rFonts w:ascii="Times New Roman" w:hAnsi="Times New Roman"/>
                <w:sz w:val="24"/>
              </w:rPr>
              <w:t>27023,02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46B54DD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4203C7D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34646754.0 (доля в праве 100/21209)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4237EA40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50437B5A" w14:textId="77777777" w:rsidTr="000E6FF3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8B4FADA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20854C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12DA862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5FE3899A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 xml:space="preserve">Общая </w:t>
            </w:r>
            <w:r w:rsidR="00626154">
              <w:rPr>
                <w:rFonts w:ascii="Times New Roman" w:hAnsi="Times New Roman"/>
                <w:bCs/>
                <w:iCs/>
                <w:sz w:val="24"/>
              </w:rPr>
              <w:t>52</w:t>
            </w:r>
            <w:r w:rsidRPr="00FC6736">
              <w:rPr>
                <w:rFonts w:ascii="Times New Roman" w:hAnsi="Times New Roman"/>
                <w:bCs/>
                <w:iCs/>
                <w:sz w:val="24"/>
              </w:rPr>
              <w:t xml:space="preserve">.8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61F2C84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7B562D3F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5340E320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47884EB9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6154" w:rsidRPr="00D77A30" w14:paraId="7AF64470" w14:textId="77777777" w:rsidTr="000E6FF3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DB92585" w14:textId="77777777" w:rsidR="00626154" w:rsidRPr="00D77A30" w:rsidRDefault="00626154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E14644" w14:textId="77777777" w:rsidR="00626154" w:rsidRPr="00FC6736" w:rsidRDefault="00626154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18E93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75825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D6CDE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64A00" w14:textId="349C73B1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1DB88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FE212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0BB81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13AB61DA" w14:textId="77777777" w:rsidTr="004A58F3">
        <w:tc>
          <w:tcPr>
            <w:tcW w:w="3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BDC219F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702CC8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16DCD08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C5F9256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97DAC54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5491079" w14:textId="3A46439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09B266" w14:textId="213EBA89" w:rsidR="00FC6736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20DAEA0" w14:textId="2B7040D8" w:rsidR="00FC6736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1F0F31D" w14:textId="218154C9" w:rsidR="00FC6736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07077D55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4C0F8E">
        <w:rPr>
          <w:rFonts w:ascii="Times New Roman" w:hAnsi="Times New Roman"/>
          <w:sz w:val="24"/>
        </w:rPr>
        <w:t>С</w:t>
      </w:r>
      <w:r w:rsidR="00626154">
        <w:rPr>
          <w:rFonts w:ascii="Times New Roman" w:hAnsi="Times New Roman"/>
          <w:sz w:val="24"/>
        </w:rPr>
        <w:t>амарбаев Х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453178"/>
    <w:rsid w:val="004A58F3"/>
    <w:rsid w:val="004C0F8E"/>
    <w:rsid w:val="00606845"/>
    <w:rsid w:val="00626154"/>
    <w:rsid w:val="00684FD1"/>
    <w:rsid w:val="006B4FE6"/>
    <w:rsid w:val="006F5CA3"/>
    <w:rsid w:val="007F37E3"/>
    <w:rsid w:val="008F1E72"/>
    <w:rsid w:val="00943357"/>
    <w:rsid w:val="00A537EC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4</cp:revision>
  <dcterms:created xsi:type="dcterms:W3CDTF">2018-04-11T10:14:00Z</dcterms:created>
  <dcterms:modified xsi:type="dcterms:W3CDTF">2020-04-24T06:44:00Z</dcterms:modified>
</cp:coreProperties>
</file>